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53" w:rsidRDefault="00B63053" w:rsidP="00B63053">
      <w:pPr>
        <w:pStyle w:val="Standard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</w:t>
      </w:r>
    </w:p>
    <w:p w:rsidR="00B63053" w:rsidRDefault="00B63053" w:rsidP="00B63053">
      <w:pPr>
        <w:spacing w:after="200" w:line="276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3053" w:rsidRDefault="00B63053" w:rsidP="00B63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ucznia na posiłki do stołówki szkolnej w roku szkolnym ……………………….. od dnia ……………………………</w:t>
      </w: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63053" w:rsidTr="00B6305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053" w:rsidRDefault="00B630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………………………………………..                       klasa: …………………….</w:t>
            </w:r>
          </w:p>
          <w:p w:rsidR="00B63053" w:rsidRDefault="00B630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……………………………………………..                    </w:t>
            </w:r>
          </w:p>
        </w:tc>
      </w:tr>
      <w:tr w:rsidR="00B63053" w:rsidTr="00B6305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Nazwisko ………………………………………..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grupa przedszkolna:    </w:t>
            </w:r>
          </w:p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…………………….</w:t>
            </w:r>
          </w:p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……………………………………………..                    </w:t>
            </w:r>
          </w:p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053" w:rsidTr="00B6305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53" w:rsidRDefault="00B6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</w:t>
            </w:r>
          </w:p>
          <w:p w:rsidR="00B63053" w:rsidRDefault="00B630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rodzica/opiekuna prawnego ……………………………………………………………………………………………..</w:t>
            </w:r>
          </w:p>
          <w:p w:rsidR="00B63053" w:rsidRDefault="00B630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rodzica/ opiekuna prawnego ……………………………………………..</w:t>
            </w:r>
          </w:p>
        </w:tc>
      </w:tr>
    </w:tbl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1.Opłaty za posiłki uiszczane są do 15-tego dnia miesiąca,  następującego po  miesiącu korzystania ze stołówki szkolnej, za faktyczną ilość zjedzonych posiłków na konto szkoły:  Bank Spółdzielczy w Jordanowie Nr  </w:t>
      </w:r>
      <w:r>
        <w:rPr>
          <w:sz w:val="24"/>
          <w:szCs w:val="24"/>
        </w:rPr>
        <w:t>55879900010010010006930001</w:t>
      </w: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Przelew każdorazowo należy opisać:  imię i nazwisko dziecka, klasa, rodzaj opłaty, za jaki miesiąc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 Kowalski, 3a, obiady za październik  2022 r.</w:t>
      </w:r>
    </w:p>
    <w:p w:rsidR="00B63053" w:rsidRDefault="00B63053" w:rsidP="00B63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Informacja o wysokości opłat za miniony miesiąc będzie przekazywana przez sekretariat szkoły dla każdego rodzica/opiekuna prawnego od 01-ego dnia miesiąca do 05-tego dnia miesiąca następującego po miesiącu korzystania ze stołówki szkolnej za  faktyczną ilość zjedzonych posiłków w minionym miesiącu.</w:t>
      </w:r>
    </w:p>
    <w:p w:rsidR="00B63053" w:rsidRDefault="00B63053" w:rsidP="00B63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Nieobecność dziecka/ucznia  należy niezwłocznie zgłaszać Ajentowi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SMS-em na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508 224 613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7.15 ( w SMS-ie podać nazwisko i imię dziecka oraz klasę).</w:t>
      </w:r>
    </w:p>
    <w:p w:rsidR="00B63053" w:rsidRDefault="00B63053" w:rsidP="00B63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Niezgłoszona nieobecność na posiłku nie zwalnia z dokonania opłaty za ten posiłek.</w:t>
      </w:r>
    </w:p>
    <w:p w:rsidR="00B63053" w:rsidRDefault="00B63053" w:rsidP="00B6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dalszego korzystania przez ucznia z posiłków w stołówce należy zgłosić do pracownika sekretariatu najpóźniej w ostatnim dniu miesiąca poprzedzającego miesiąc, od którego następuje rezygnacja.</w:t>
      </w:r>
    </w:p>
    <w:p w:rsidR="00B63053" w:rsidRDefault="00B63053" w:rsidP="00B6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ZŁOŻENIE NINIEJSZEJ KARTY JEST RÓWNOZNACZNE Z WPISANIEM UCZNIA NA LISTĘ OSÓB ŻYWIONYCH W STOŁÓWCE SZKOLNEJ W DANYM ROKU SZKOLNYM</w:t>
      </w: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przedłożone w niniejszej karcie są zgodne ze stanem faktycznym. Przyjmuję do wiadomości informacje dotyczące korzystania z posiłków w stołówce szkolnej w Szkole Podstawowej w Juszczynie  i zobowiązuję się do regularnego uiszczania należnej opłaty z tytułu żywienia dziecka. </w:t>
      </w:r>
    </w:p>
    <w:p w:rsidR="00B63053" w:rsidRDefault="00B63053" w:rsidP="00B63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053" w:rsidRDefault="00B63053" w:rsidP="00B63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przelew nadpłaty z tytułu żywienia mojego dziecka na konto bankowe o numerze…………………………………………………………………………………………</w:t>
      </w:r>
    </w:p>
    <w:p w:rsidR="00B63053" w:rsidRDefault="00B63053" w:rsidP="00B63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053" w:rsidRDefault="00B63053" w:rsidP="00B6305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Obowiązek informacyjny względem osoby której dane dotyczą:</w:t>
      </w:r>
    </w:p>
    <w:p w:rsidR="00B63053" w:rsidRDefault="00B63053" w:rsidP="00B63053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Zgodnie z art. 24 ust. 1 ustawy o ochronie danych osobowych z dnia 29 sierpnia 1997 r. (tekst jednolity: Dz. U. 2016 r., poz. 922) oraz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zwane: RODO informuję , że: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administratorem danych osobowych jest  Szkoła Podstawowa w  Juszczynie reprezentowana przez Dyrektor Szkoły podstawowej Urszulę Bałos z siedzibą w Juszczynie email: sp.juszczyn@makow-podhalanski.pl </w:t>
      </w:r>
      <w:proofErr w:type="spellStart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tel</w:t>
      </w:r>
      <w:proofErr w:type="spellEnd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: 338773886;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i/>
          <w:strike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administrator powołał inspektora ochrony danych osobowych, z którym można kontaktować się elektronicznie na adres iod@makow-podhalanski.pl lub pocztą tradycyjną na adres szkoły; 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dane zawarte w formularzu będą przetwarzane w celu wykonania zadania realizowanego w interesie publicznym, zgodnie z art. 6 ust. 1 lit. e) RODO polegającego na zapewnieniu gorącego posiłku dziecku w szkole w oparciu o art. 106a ustawy z dnia 14 grudnia 2016r. Prawo oświatowe (t.j.Dz.U.2021 poz.1082 ze zm.);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dane osobowe przechowywane będą przez okres zgodny z jednolitym rzeczowym wykazem akt jednak nie dłużej niż 5 lat; 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dane  będą udostępniane innym podmiotom w oparciu o przepisy prawa, w szczególności zapewniających obsługę prawną, informatyczną i bankową;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posiadają Państwo prawo dostępu do treści swoich i dziecka danych oraz ich sprostowania lub ograniczenia przetwarzania, a także prawo sprzeciwu, żądania zaprzestania przetwarzania, oraz wniesienia skargi do Prezesa UODO;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podanie danych jest niezbędne do zapewnienia posiłku dziecku, a odmowa ich udostępnienia może uniemożliwić realizację zadania;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administrator nie będzie przetwarzał danych w zautomatyzowany sposób, w tym nie będzie ich profilował;</w:t>
      </w:r>
    </w:p>
    <w:p w:rsidR="00B63053" w:rsidRDefault="00B63053" w:rsidP="00B630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więcej informacji można uzyskać u administratora lub inspektora ochrony danych.</w:t>
      </w:r>
    </w:p>
    <w:p w:rsidR="00B63053" w:rsidRDefault="00B63053" w:rsidP="00B63053">
      <w:pPr>
        <w:spacing w:after="200" w:line="276" w:lineRule="auto"/>
        <w:jc w:val="both"/>
        <w:rPr>
          <w:rFonts w:ascii="Calibri" w:eastAsia="Times New Roman" w:hAnsi="Calibri" w:cs="Times New Roman"/>
          <w:i/>
          <w:sz w:val="24"/>
          <w:szCs w:val="24"/>
          <w:u w:val="single"/>
          <w:lang w:eastAsia="pl-PL"/>
        </w:rPr>
      </w:pPr>
    </w:p>
    <w:p w:rsidR="00B63053" w:rsidRDefault="00B63053" w:rsidP="00B630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</w:p>
    <w:p w:rsidR="00B63053" w:rsidRDefault="00B63053" w:rsidP="00B63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rodzica/opiekuna prawnego)</w:t>
      </w:r>
    </w:p>
    <w:p w:rsidR="00B63053" w:rsidRDefault="00B63053" w:rsidP="00B6305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3053" w:rsidRDefault="00B63053" w:rsidP="00B6305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3053" w:rsidRDefault="00B63053" w:rsidP="00B6305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3053" w:rsidRDefault="00B63053" w:rsidP="00B6305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3053" w:rsidRDefault="00B63053" w:rsidP="00B6305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7EDA" w:rsidRDefault="00407EDA">
      <w:bookmarkStart w:id="0" w:name="_GoBack"/>
      <w:bookmarkEnd w:id="0"/>
    </w:p>
    <w:sectPr w:rsidR="0040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3"/>
    <w:rsid w:val="00407EDA"/>
    <w:rsid w:val="00B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AEA3-4AC4-43D0-A5C7-7251BB0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0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Kubasiak</dc:creator>
  <cp:keywords/>
  <dc:description/>
  <cp:lastModifiedBy>Joanna Kubasiak</cp:lastModifiedBy>
  <cp:revision>1</cp:revision>
  <dcterms:created xsi:type="dcterms:W3CDTF">2023-08-23T07:53:00Z</dcterms:created>
  <dcterms:modified xsi:type="dcterms:W3CDTF">2023-08-23T07:56:00Z</dcterms:modified>
</cp:coreProperties>
</file>